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  <w:proofErr w:type="spellEnd"/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  <w:proofErr w:type="spellEnd"/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  <w:proofErr w:type="spellEnd"/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are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 mx(m,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zeros()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ones()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imread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imshow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imwrite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 xml:space="preserve">size() is used to know number of pixels in </w:t>
      </w:r>
      <w:proofErr w:type="spellStart"/>
      <w:r w:rsidRPr="002D4DD4">
        <w:rPr>
          <w:rFonts w:ascii="Times New Roman" w:hAnsi="Times New Roman" w:cs="Times New Roman"/>
          <w:bCs/>
          <w:sz w:val="24"/>
        </w:rPr>
        <w:t>a</w:t>
      </w:r>
      <w:proofErr w:type="spellEnd"/>
      <w:r w:rsidRPr="002D4DD4">
        <w:rPr>
          <w:rFonts w:ascii="Times New Roman" w:hAnsi="Times New Roman" w:cs="Times New Roman"/>
          <w:bCs/>
          <w:sz w:val="24"/>
        </w:rPr>
        <w:t xml:space="preserve">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imfinfo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 xml:space="preserve">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proofErr w:type="spellEnd"/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m,n,p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imagesc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B = 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imresize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A,scale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8854B1">
        <w:rPr>
          <w:rFonts w:ascii="Times New Roman" w:hAnsi="Times New Roman" w:cs="Times New Roman"/>
          <w:bCs/>
          <w:sz w:val="24"/>
        </w:rPr>
        <w:t>imcrop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 creates an interactive Crop Image tool associated with the grayscale, </w:t>
      </w:r>
      <w:proofErr w:type="spellStart"/>
      <w:r w:rsidRPr="008854B1">
        <w:rPr>
          <w:rFonts w:ascii="Times New Roman" w:hAnsi="Times New Roman" w:cs="Times New Roman"/>
          <w:bCs/>
          <w:sz w:val="24"/>
        </w:rPr>
        <w:t>truecolor</w:t>
      </w:r>
      <w:proofErr w:type="spellEnd"/>
      <w:r w:rsidRPr="008854B1">
        <w:rPr>
          <w:rFonts w:ascii="Times New Roman" w:hAnsi="Times New Roman" w:cs="Times New Roman"/>
          <w:bCs/>
          <w:sz w:val="24"/>
        </w:rPr>
        <w:t>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grayslice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imadd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imsubtract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EE4E48">
        <w:rPr>
          <w:rFonts w:ascii="Times New Roman" w:hAnsi="Times New Roman" w:cs="Times New Roman"/>
          <w:bCs/>
          <w:sz w:val="24"/>
        </w:rPr>
        <w:t>imdivide</w:t>
      </w:r>
      <w:proofErr w:type="spellEnd"/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immultiply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imcomplement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uigetfile</w:t>
      </w:r>
      <w:proofErr w:type="spellEnd"/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 xml:space="preserve">Write a program to apply various filtering techniques in </w:t>
      </w:r>
      <w:proofErr w:type="spellStart"/>
      <w:r w:rsidRPr="00190567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190567">
        <w:rPr>
          <w:rFonts w:ascii="Times New Roman" w:hAnsi="Times New Roman" w:cs="Times New Roman"/>
          <w:sz w:val="28"/>
          <w:szCs w:val="24"/>
        </w:rPr>
        <w:t>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D55CF4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134B10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4DF09C5C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1AE9A22B" w:rsidR="00A31F4B" w:rsidRDefault="00DE2D9C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FFF0B17" wp14:editId="2404FAB0">
            <wp:extent cx="2572095" cy="2584257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0670" cy="2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21404CB0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44147C35" w:rsidR="004A3650" w:rsidRDefault="00DE2D9C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0EDE926" wp14:editId="2BBC08E4">
            <wp:extent cx="2428009" cy="2329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7396" cy="23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2DE183C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proofErr w:type="spellStart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</w:t>
      </w:r>
      <w:proofErr w:type="spellEnd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Mean</w:t>
      </w:r>
    </w:p>
    <w:p w14:paraId="3F89AAAF" w14:textId="4686E704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gaussian noise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5510" w14:textId="0485F9B1" w:rsidR="00C44B21" w:rsidRDefault="008014B7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D26" w14:textId="3D6C11C6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salt &amp; pepper noise</w:t>
      </w:r>
    </w:p>
    <w:p w14:paraId="2D33193A" w14:textId="7791CABC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30BD862" wp14:editId="158DAF7B">
            <wp:extent cx="5731510" cy="248539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9252" w14:textId="7855BF37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65C1A17E" wp14:editId="1C6D1351">
            <wp:extent cx="5327134" cy="3259667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60" cy="32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A5A3" w14:textId="77777777" w:rsidR="00C44B21" w:rsidRPr="00C44B21" w:rsidRDefault="00C44B21" w:rsidP="00C44B21">
      <w:pPr>
        <w:widowControl/>
        <w:autoSpaceDE/>
        <w:autoSpaceDN/>
        <w:spacing w:after="160" w:line="360" w:lineRule="auto"/>
        <w:contextualSpacing/>
        <w:rPr>
          <w:rFonts w:ascii="Times New Roman" w:eastAsiaTheme="minorHAnsi" w:hAnsi="Times New Roman" w:cs="Times New Roman"/>
          <w:sz w:val="28"/>
          <w:szCs w:val="24"/>
          <w:lang w:bidi="gu-IN"/>
        </w:rPr>
      </w:pPr>
    </w:p>
    <w:p w14:paraId="38993553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137CEF81" w:rsidR="008014B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C5A5905" wp14:editId="6C9C1B64">
            <wp:extent cx="3026520" cy="265006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8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FA72" w14:textId="0B97B3A1" w:rsidR="008014B7" w:rsidRPr="0019056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0E9DD1A" wp14:editId="0D3972D0">
            <wp:extent cx="4070875" cy="1253067"/>
            <wp:effectExtent l="0" t="0" r="635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9" cy="1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 xml:space="preserve">Max Filtering </w:t>
      </w:r>
    </w:p>
    <w:p w14:paraId="0C0D2EB2" w14:textId="7C5D8F38" w:rsidR="008014B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0873A7" wp14:editId="2E144ECE">
            <wp:extent cx="2345479" cy="231396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29" cy="23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524" w14:textId="1806AEDE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1BC2501" wp14:editId="5A4BF393">
            <wp:extent cx="3640879" cy="1215785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6" cy="12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2FB64FCC" w:rsidR="00AD4AA9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418C37BB" wp14:editId="618FF141">
            <wp:extent cx="2680656" cy="2556933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64" cy="25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C6F3" w14:textId="36FD46C2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154A990" wp14:editId="5DB73995">
            <wp:extent cx="4030345" cy="1385119"/>
            <wp:effectExtent l="0" t="0" r="825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17" cy="13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Mid-point Filtering</w:t>
      </w:r>
    </w:p>
    <w:p w14:paraId="799944DE" w14:textId="2F664A95" w:rsid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2D2B07FB" wp14:editId="52FF838B">
            <wp:extent cx="3479800" cy="3547745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0271" w14:textId="19B21BA2" w:rsidR="00011B32" w:rsidRP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FD2115F" wp14:editId="4D38DE39">
            <wp:extent cx="4343400" cy="14903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73A" w14:textId="440F6520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DA7611C" w14:textId="5689831A" w:rsidR="00107F9D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12D8AE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07F9D">
        <w:rPr>
          <w:rFonts w:ascii="Times New Roman" w:hAnsi="Times New Roman" w:cs="Times New Roman"/>
          <w:b/>
          <w:sz w:val="36"/>
          <w:szCs w:val="24"/>
        </w:rPr>
        <w:lastRenderedPageBreak/>
        <w:t>Practical 6</w:t>
      </w:r>
    </w:p>
    <w:p w14:paraId="0C0F5432" w14:textId="0B239BC8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="00784051">
        <w:rPr>
          <w:rFonts w:ascii="Times New Roman" w:hAnsi="Times New Roman" w:cs="Times New Roman"/>
          <w:sz w:val="28"/>
          <w:szCs w:val="28"/>
        </w:rPr>
        <w:t xml:space="preserve">WAP </w:t>
      </w:r>
      <w:r w:rsidRPr="00107F9D">
        <w:rPr>
          <w:rFonts w:ascii="Times New Roman" w:hAnsi="Times New Roman" w:cs="Times New Roman"/>
          <w:sz w:val="28"/>
          <w:szCs w:val="28"/>
        </w:rPr>
        <w:t>for color image processing</w:t>
      </w:r>
      <w:r w:rsidR="00784051">
        <w:rPr>
          <w:rFonts w:ascii="Times New Roman" w:hAnsi="Times New Roman" w:cs="Times New Roman"/>
          <w:sz w:val="28"/>
          <w:szCs w:val="28"/>
        </w:rPr>
        <w:t>: Color approximation &amp; quantization.</w:t>
      </w:r>
    </w:p>
    <w:p w14:paraId="1910DF3C" w14:textId="77777777" w:rsidR="00107F9D" w:rsidRPr="00107F9D" w:rsidRDefault="00107F9D" w:rsidP="00107F9D">
      <w:pPr>
        <w:widowControl/>
        <w:numPr>
          <w:ilvl w:val="0"/>
          <w:numId w:val="4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Color approximation</w:t>
      </w:r>
    </w:p>
    <w:p w14:paraId="3750BF4A" w14:textId="68D10FEF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75D42C1" w14:textId="58F4D2AB" w:rsidR="00761986" w:rsidRPr="00107F9D" w:rsidRDefault="00761986" w:rsidP="00761986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342CEC0" wp14:editId="7502736A">
            <wp:extent cx="5235394" cy="3977985"/>
            <wp:effectExtent l="0" t="0" r="381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401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F293C4" w14:textId="30283DDD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2DA1C8E" w14:textId="77777777" w:rsidR="00761986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A1B7EC6" w14:textId="5F243729" w:rsidR="00107F9D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B64FDB5" wp14:editId="4BB3148D">
            <wp:extent cx="6177896" cy="181791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98585" cy="18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5117" w14:textId="77777777" w:rsidR="00107F9D" w:rsidRPr="00107F9D" w:rsidRDefault="00107F9D" w:rsidP="00107F9D">
      <w:pPr>
        <w:widowControl/>
        <w:numPr>
          <w:ilvl w:val="0"/>
          <w:numId w:val="46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Color approximation</w:t>
      </w:r>
    </w:p>
    <w:p w14:paraId="37C2AD0F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4275D9C9" w14:textId="14398205" w:rsidR="00107F9D" w:rsidRPr="00107F9D" w:rsidRDefault="00011FB8" w:rsidP="00011FB8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D3DAEB7" wp14:editId="64E3A7E6">
            <wp:extent cx="5731510" cy="36156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DCD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39528B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05B0F4A" w14:textId="404FFCF2" w:rsidR="00053F17" w:rsidRDefault="00011FB8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57A7B4FE" wp14:editId="3860BDC4">
            <wp:extent cx="5731510" cy="1916430"/>
            <wp:effectExtent l="0" t="0" r="254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349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D8EFE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ECA33AF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D58A898" w14:textId="77777777" w:rsidR="00784051" w:rsidRDefault="00784051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C4854BE" w14:textId="617E9926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 w:rsidR="00053F17">
        <w:rPr>
          <w:rFonts w:ascii="Times New Roman" w:hAnsi="Times New Roman" w:cs="Times New Roman"/>
          <w:b/>
          <w:sz w:val="28"/>
          <w:szCs w:val="28"/>
        </w:rPr>
        <w:t>:</w:t>
      </w:r>
    </w:p>
    <w:p w14:paraId="3DE7C987" w14:textId="0EB63091" w:rsidR="00107F9D" w:rsidRPr="00053F17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Display Color Image into RGB Components (in Gray and Color Image)</w:t>
      </w:r>
    </w:p>
    <w:p w14:paraId="7E71E737" w14:textId="5F5F0B3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EADA6" wp14:editId="59C6055D">
            <wp:extent cx="5591829" cy="4517572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44701" cy="45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D866" w14:textId="008AA087" w:rsidR="00F24B6A" w:rsidRPr="00107F9D" w:rsidRDefault="00F24B6A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4B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CFEDB" wp14:editId="7FC7F2DE">
            <wp:extent cx="6353692" cy="28847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56957" cy="28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4FB" w14:textId="10C9F2CE" w:rsidR="00107F9D" w:rsidRPr="00053F17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CMY Components</w:t>
      </w:r>
    </w:p>
    <w:p w14:paraId="2E747366" w14:textId="791D9FA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D1A0E0" wp14:editId="32F1D3D3">
            <wp:extent cx="4364463" cy="467569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5688" cy="46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D6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BB3955D" w14:textId="2ABAA1D5" w:rsidR="00053F17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DF3375" wp14:editId="45F88954">
            <wp:extent cx="3583591" cy="3176833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83591" cy="31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8DC" w14:textId="77777777" w:rsidR="00107F9D" w:rsidRPr="00107F9D" w:rsidRDefault="00107F9D" w:rsidP="00107F9D">
      <w:pPr>
        <w:widowControl/>
        <w:numPr>
          <w:ilvl w:val="0"/>
          <w:numId w:val="47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HIS Component</w:t>
      </w:r>
    </w:p>
    <w:p w14:paraId="0BCE3ADC" w14:textId="77777777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3CC997" wp14:editId="0D477062">
            <wp:extent cx="4930452" cy="3902696"/>
            <wp:effectExtent l="0" t="0" r="381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5367" cy="39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1D3" w14:textId="23B8A4CE" w:rsidR="00107F9D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9730B9" wp14:editId="3A9E53EB">
            <wp:extent cx="4216407" cy="379900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19672" cy="38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F9D" w:rsidRPr="00107F9D">
        <w:rPr>
          <w:rFonts w:ascii="Times New Roman" w:hAnsi="Times New Roman" w:cs="Times New Roman"/>
          <w:sz w:val="24"/>
          <w:szCs w:val="24"/>
        </w:rPr>
        <w:br w:type="page"/>
      </w:r>
    </w:p>
    <w:p w14:paraId="5857F2CF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7F9D">
        <w:rPr>
          <w:rFonts w:ascii="Times New Roman" w:hAnsi="Times New Roman" w:cs="Times New Roman"/>
          <w:b/>
          <w:sz w:val="36"/>
          <w:szCs w:val="36"/>
        </w:rPr>
        <w:lastRenderedPageBreak/>
        <w:t>Practical 7</w:t>
      </w:r>
    </w:p>
    <w:p w14:paraId="410AD57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107F9D">
        <w:rPr>
          <w:rFonts w:ascii="Times New Roman" w:hAnsi="Times New Roman" w:cs="Times New Roman"/>
          <w:sz w:val="28"/>
          <w:szCs w:val="28"/>
        </w:rPr>
        <w:t>Write a program, for Image restoration</w:t>
      </w:r>
    </w:p>
    <w:p w14:paraId="57AC80D6" w14:textId="77777777" w:rsidR="00107F9D" w:rsidRPr="00107F9D" w:rsidRDefault="00107F9D" w:rsidP="00107F9D">
      <w:pPr>
        <w:widowControl/>
        <w:numPr>
          <w:ilvl w:val="0"/>
          <w:numId w:val="48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 xml:space="preserve">Facial Images </w:t>
      </w:r>
    </w:p>
    <w:p w14:paraId="0FD77194" w14:textId="24E342E6" w:rsidR="00107F9D" w:rsidRDefault="00107F9D" w:rsidP="00107F9D">
      <w:pPr>
        <w:widowControl/>
        <w:numPr>
          <w:ilvl w:val="0"/>
          <w:numId w:val="48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>Texture Images</w:t>
      </w:r>
    </w:p>
    <w:p w14:paraId="3D8A33F1" w14:textId="77777777" w:rsidR="00F24B6A" w:rsidRPr="00107F9D" w:rsidRDefault="00F24B6A" w:rsidP="00F24B6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72CFA74" w14:textId="77777777" w:rsidR="00107F9D" w:rsidRPr="00107F9D" w:rsidRDefault="00107F9D" w:rsidP="00107F9D">
      <w:pPr>
        <w:widowControl/>
        <w:numPr>
          <w:ilvl w:val="0"/>
          <w:numId w:val="4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Facial Images </w:t>
      </w:r>
    </w:p>
    <w:p w14:paraId="73911D1D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2116CDBC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2DF63DE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F06E276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62AA627" w14:textId="77777777" w:rsidR="00107F9D" w:rsidRPr="00107F9D" w:rsidRDefault="00107F9D" w:rsidP="00107F9D">
      <w:pPr>
        <w:widowControl/>
        <w:numPr>
          <w:ilvl w:val="0"/>
          <w:numId w:val="4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Texture Images</w:t>
      </w:r>
    </w:p>
    <w:p w14:paraId="3D351C7B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9926D41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</w:p>
    <w:p w14:paraId="417636E5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107F9D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F24D8B0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07F9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99CE8C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477668A" w14:textId="77777777" w:rsidR="00107F9D" w:rsidRDefault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B8A472" w14:textId="77777777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4EF56F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Practical 8</w:t>
      </w:r>
    </w:p>
    <w:p w14:paraId="1D2A6351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edge detection.</w:t>
      </w:r>
    </w:p>
    <w:p w14:paraId="7E30D28B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Robert Operator, Prewitt Operator, Sobel Operator,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and Canny Edge Detection methods to perform Edge Detection) </w:t>
      </w:r>
    </w:p>
    <w:p w14:paraId="320A2093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49906777" w14:textId="72ACC91B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9AC05EB" w14:textId="74E24A1B" w:rsidR="008B3CDF" w:rsidRDefault="008B3CDF" w:rsidP="008B3CDF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8D634BD" wp14:editId="205E018B">
            <wp:extent cx="6422442" cy="22783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836" cy="227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25AF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C58822A" w14:textId="673D794E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C6397D4" w14:textId="54F40B36" w:rsidR="005D187A" w:rsidRDefault="005D187A" w:rsidP="008B3C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D187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5EEE0F" wp14:editId="0E9AC56A">
            <wp:extent cx="5731510" cy="27514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A56" w14:textId="516DF694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32628C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Practical 9</w:t>
      </w:r>
    </w:p>
    <w:p w14:paraId="60FB4064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smoothening and sharpening for 8-bit color image.</w:t>
      </w:r>
    </w:p>
    <w:p w14:paraId="21E22AA0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to Perform Edge Detection)</w:t>
      </w:r>
    </w:p>
    <w:p w14:paraId="7C89FDFC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54E19FC9" w14:textId="1E52DB12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BAAFB62" w14:textId="2BCDAF3B" w:rsidR="00CF0573" w:rsidRDefault="00CF0573" w:rsidP="00CF0573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8DF37" wp14:editId="0658C369">
            <wp:extent cx="6199299" cy="2195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77" cy="22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C9F1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53F2048" w14:textId="2B04B803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F1415CA" w14:textId="179F41CC" w:rsidR="00CF0573" w:rsidRDefault="000A0564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A0564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ABFADC" wp14:editId="292338B7">
            <wp:extent cx="5731510" cy="30289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22B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54"/>
      <w:footerReference w:type="default" r:id="rId15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7C5EF" w14:textId="77777777" w:rsidR="009863A6" w:rsidRDefault="009863A6" w:rsidP="00A35366">
      <w:r>
        <w:separator/>
      </w:r>
    </w:p>
  </w:endnote>
  <w:endnote w:type="continuationSeparator" w:id="0">
    <w:p w14:paraId="0FE55C1D" w14:textId="77777777" w:rsidR="009863A6" w:rsidRDefault="009863A6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2A9FE" w14:textId="77777777" w:rsidR="009863A6" w:rsidRDefault="009863A6" w:rsidP="00A35366">
      <w:r>
        <w:separator/>
      </w:r>
    </w:p>
  </w:footnote>
  <w:footnote w:type="continuationSeparator" w:id="0">
    <w:p w14:paraId="72AA61CE" w14:textId="77777777" w:rsidR="009863A6" w:rsidRDefault="009863A6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943F1"/>
    <w:multiLevelType w:val="hybridMultilevel"/>
    <w:tmpl w:val="7048FE9A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94262A4"/>
    <w:multiLevelType w:val="hybridMultilevel"/>
    <w:tmpl w:val="5BA091E4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8" w15:restartNumberingAfterBreak="0">
    <w:nsid w:val="1C1B689A"/>
    <w:multiLevelType w:val="hybridMultilevel"/>
    <w:tmpl w:val="9B9A068A"/>
    <w:lvl w:ilvl="0" w:tplc="96B29C6E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5D63C9"/>
    <w:multiLevelType w:val="hybridMultilevel"/>
    <w:tmpl w:val="AD7CE188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E225CF"/>
    <w:multiLevelType w:val="hybridMultilevel"/>
    <w:tmpl w:val="1D68971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DA6C9F"/>
    <w:multiLevelType w:val="hybridMultilevel"/>
    <w:tmpl w:val="A03ED9F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9861DB"/>
    <w:multiLevelType w:val="hybridMultilevel"/>
    <w:tmpl w:val="9C46D64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ED7BA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A0733A"/>
    <w:multiLevelType w:val="hybridMultilevel"/>
    <w:tmpl w:val="7E308F5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26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8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1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C53E06"/>
    <w:multiLevelType w:val="hybridMultilevel"/>
    <w:tmpl w:val="F7204688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37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055B2C"/>
    <w:multiLevelType w:val="hybridMultilevel"/>
    <w:tmpl w:val="D5E68EB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4B3BCB"/>
    <w:multiLevelType w:val="hybridMultilevel"/>
    <w:tmpl w:val="3BCC55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87A3B8B"/>
    <w:multiLevelType w:val="hybridMultilevel"/>
    <w:tmpl w:val="67D85D7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46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7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48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9"/>
  </w:num>
  <w:num w:numId="3">
    <w:abstractNumId w:val="6"/>
  </w:num>
  <w:num w:numId="4">
    <w:abstractNumId w:val="47"/>
  </w:num>
  <w:num w:numId="5">
    <w:abstractNumId w:val="30"/>
  </w:num>
  <w:num w:numId="6">
    <w:abstractNumId w:val="25"/>
  </w:num>
  <w:num w:numId="7">
    <w:abstractNumId w:val="36"/>
  </w:num>
  <w:num w:numId="8">
    <w:abstractNumId w:val="9"/>
  </w:num>
  <w:num w:numId="9">
    <w:abstractNumId w:val="21"/>
  </w:num>
  <w:num w:numId="10">
    <w:abstractNumId w:val="37"/>
  </w:num>
  <w:num w:numId="11">
    <w:abstractNumId w:val="26"/>
  </w:num>
  <w:num w:numId="12">
    <w:abstractNumId w:val="42"/>
  </w:num>
  <w:num w:numId="13">
    <w:abstractNumId w:val="0"/>
  </w:num>
  <w:num w:numId="14">
    <w:abstractNumId w:val="27"/>
  </w:num>
  <w:num w:numId="15">
    <w:abstractNumId w:val="29"/>
  </w:num>
  <w:num w:numId="16">
    <w:abstractNumId w:val="4"/>
  </w:num>
  <w:num w:numId="17">
    <w:abstractNumId w:val="35"/>
  </w:num>
  <w:num w:numId="18">
    <w:abstractNumId w:val="44"/>
  </w:num>
  <w:num w:numId="19">
    <w:abstractNumId w:val="32"/>
  </w:num>
  <w:num w:numId="20">
    <w:abstractNumId w:val="31"/>
  </w:num>
  <w:num w:numId="21">
    <w:abstractNumId w:val="28"/>
  </w:num>
  <w:num w:numId="22">
    <w:abstractNumId w:val="7"/>
  </w:num>
  <w:num w:numId="23">
    <w:abstractNumId w:val="43"/>
  </w:num>
  <w:num w:numId="24">
    <w:abstractNumId w:val="33"/>
  </w:num>
  <w:num w:numId="25">
    <w:abstractNumId w:val="11"/>
  </w:num>
  <w:num w:numId="26">
    <w:abstractNumId w:val="40"/>
  </w:num>
  <w:num w:numId="27">
    <w:abstractNumId w:val="5"/>
  </w:num>
  <w:num w:numId="28">
    <w:abstractNumId w:val="13"/>
  </w:num>
  <w:num w:numId="29">
    <w:abstractNumId w:val="16"/>
  </w:num>
  <w:num w:numId="30">
    <w:abstractNumId w:val="17"/>
  </w:num>
  <w:num w:numId="31">
    <w:abstractNumId w:val="14"/>
  </w:num>
  <w:num w:numId="32">
    <w:abstractNumId w:val="39"/>
  </w:num>
  <w:num w:numId="33">
    <w:abstractNumId w:val="23"/>
  </w:num>
  <w:num w:numId="34">
    <w:abstractNumId w:val="46"/>
  </w:num>
  <w:num w:numId="35">
    <w:abstractNumId w:val="48"/>
  </w:num>
  <w:num w:numId="36">
    <w:abstractNumId w:val="38"/>
  </w:num>
  <w:num w:numId="37">
    <w:abstractNumId w:val="20"/>
  </w:num>
  <w:num w:numId="38">
    <w:abstractNumId w:val="3"/>
  </w:num>
  <w:num w:numId="39">
    <w:abstractNumId w:val="1"/>
  </w:num>
  <w:num w:numId="40">
    <w:abstractNumId w:val="22"/>
  </w:num>
  <w:num w:numId="41">
    <w:abstractNumId w:val="24"/>
  </w:num>
  <w:num w:numId="42">
    <w:abstractNumId w:val="41"/>
  </w:num>
  <w:num w:numId="43">
    <w:abstractNumId w:val="2"/>
  </w:num>
  <w:num w:numId="44">
    <w:abstractNumId w:val="10"/>
  </w:num>
  <w:num w:numId="4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1B32"/>
    <w:rsid w:val="00011FB8"/>
    <w:rsid w:val="00016DC3"/>
    <w:rsid w:val="00053F17"/>
    <w:rsid w:val="00057E9F"/>
    <w:rsid w:val="000763AA"/>
    <w:rsid w:val="00081B65"/>
    <w:rsid w:val="000965E1"/>
    <w:rsid w:val="000A0564"/>
    <w:rsid w:val="000B1966"/>
    <w:rsid w:val="000D54C3"/>
    <w:rsid w:val="000F1E63"/>
    <w:rsid w:val="000F2C13"/>
    <w:rsid w:val="00107D0A"/>
    <w:rsid w:val="00107F9D"/>
    <w:rsid w:val="001105E3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97FFD"/>
    <w:rsid w:val="002A3E1E"/>
    <w:rsid w:val="002A7DD7"/>
    <w:rsid w:val="002D3482"/>
    <w:rsid w:val="002D4437"/>
    <w:rsid w:val="002D4DD4"/>
    <w:rsid w:val="002D66D6"/>
    <w:rsid w:val="003235CF"/>
    <w:rsid w:val="00386BCB"/>
    <w:rsid w:val="003908F3"/>
    <w:rsid w:val="003A262B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187A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1986"/>
    <w:rsid w:val="00764293"/>
    <w:rsid w:val="00784051"/>
    <w:rsid w:val="007A1086"/>
    <w:rsid w:val="007A3007"/>
    <w:rsid w:val="007A3D7A"/>
    <w:rsid w:val="008014B7"/>
    <w:rsid w:val="00820A03"/>
    <w:rsid w:val="00830898"/>
    <w:rsid w:val="00876E1F"/>
    <w:rsid w:val="008854B1"/>
    <w:rsid w:val="0089273A"/>
    <w:rsid w:val="00892FA4"/>
    <w:rsid w:val="008972DF"/>
    <w:rsid w:val="008A3A3B"/>
    <w:rsid w:val="008A6975"/>
    <w:rsid w:val="008B0F45"/>
    <w:rsid w:val="008B3CDF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863A6"/>
    <w:rsid w:val="009F57AA"/>
    <w:rsid w:val="00A24484"/>
    <w:rsid w:val="00A31F4B"/>
    <w:rsid w:val="00A35366"/>
    <w:rsid w:val="00A477A5"/>
    <w:rsid w:val="00A72CA9"/>
    <w:rsid w:val="00A93675"/>
    <w:rsid w:val="00AA30BF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53643"/>
    <w:rsid w:val="00BE21BE"/>
    <w:rsid w:val="00BE3F68"/>
    <w:rsid w:val="00C126E4"/>
    <w:rsid w:val="00C26308"/>
    <w:rsid w:val="00C26467"/>
    <w:rsid w:val="00C337FD"/>
    <w:rsid w:val="00C37A78"/>
    <w:rsid w:val="00C44B21"/>
    <w:rsid w:val="00C55229"/>
    <w:rsid w:val="00C63667"/>
    <w:rsid w:val="00CB0E70"/>
    <w:rsid w:val="00CB7128"/>
    <w:rsid w:val="00CD24BE"/>
    <w:rsid w:val="00CF0573"/>
    <w:rsid w:val="00D209D2"/>
    <w:rsid w:val="00D46157"/>
    <w:rsid w:val="00D55BFE"/>
    <w:rsid w:val="00D55CF4"/>
    <w:rsid w:val="00D6052F"/>
    <w:rsid w:val="00D87DA1"/>
    <w:rsid w:val="00DB4287"/>
    <w:rsid w:val="00DE2D9C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24B6A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44B21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eader" Target="header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1538</TotalTime>
  <Pages>63</Pages>
  <Words>1760</Words>
  <Characters>10032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103</cp:revision>
  <cp:lastPrinted>2022-10-03T03:00:00Z</cp:lastPrinted>
  <dcterms:created xsi:type="dcterms:W3CDTF">2021-09-25T17:52:00Z</dcterms:created>
  <dcterms:modified xsi:type="dcterms:W3CDTF">2022-10-10T03:47:00Z</dcterms:modified>
</cp:coreProperties>
</file>